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D8714" w14:textId="77777777" w:rsidR="00787B58" w:rsidRPr="00F44B0E" w:rsidRDefault="00787B58" w:rsidP="0097050B">
      <w:pPr>
        <w:pStyle w:val="Antrats"/>
        <w:ind w:left="8647" w:hanging="425"/>
        <w:rPr>
          <w:rFonts w:ascii="Times New Roman" w:hAnsi="Times New Roman" w:cs="Times New Roman"/>
          <w:sz w:val="24"/>
          <w:szCs w:val="24"/>
          <w:lang w:val="lt-LT"/>
        </w:rPr>
      </w:pPr>
      <w:r w:rsidRPr="00F44B0E">
        <w:rPr>
          <w:rFonts w:ascii="Times New Roman" w:hAnsi="Times New Roman" w:cs="Times New Roman"/>
          <w:sz w:val="24"/>
          <w:szCs w:val="24"/>
          <w:lang w:val="lt-LT"/>
        </w:rPr>
        <w:t>PATVIRTINTA</w:t>
      </w:r>
    </w:p>
    <w:p w14:paraId="592D8715" w14:textId="77777777" w:rsidR="00787B58" w:rsidRPr="00F44B0E" w:rsidRDefault="00787B58" w:rsidP="0097050B">
      <w:pPr>
        <w:pStyle w:val="Antrats"/>
        <w:ind w:left="8647" w:hanging="425"/>
        <w:rPr>
          <w:rFonts w:ascii="Times New Roman" w:hAnsi="Times New Roman" w:cs="Times New Roman"/>
          <w:sz w:val="24"/>
          <w:szCs w:val="24"/>
          <w:lang w:val="lt-LT"/>
        </w:rPr>
      </w:pPr>
      <w:r w:rsidRPr="00F44B0E">
        <w:rPr>
          <w:rFonts w:ascii="Times New Roman" w:hAnsi="Times New Roman" w:cs="Times New Roman"/>
          <w:sz w:val="24"/>
          <w:szCs w:val="24"/>
          <w:lang w:val="lt-LT"/>
        </w:rPr>
        <w:t>Rokiškio rajono savivaldybės</w:t>
      </w:r>
    </w:p>
    <w:p w14:paraId="592D8716" w14:textId="77777777" w:rsidR="00787B58" w:rsidRPr="00F44B0E" w:rsidRDefault="00787B58" w:rsidP="0097050B">
      <w:pPr>
        <w:pStyle w:val="Antrats"/>
        <w:ind w:left="8647" w:hanging="425"/>
        <w:rPr>
          <w:rFonts w:ascii="Times New Roman" w:hAnsi="Times New Roman" w:cs="Times New Roman"/>
          <w:sz w:val="24"/>
          <w:szCs w:val="24"/>
          <w:lang w:val="lt-LT"/>
        </w:rPr>
      </w:pPr>
      <w:r w:rsidRPr="00F44B0E">
        <w:rPr>
          <w:rFonts w:ascii="Times New Roman" w:hAnsi="Times New Roman" w:cs="Times New Roman"/>
          <w:sz w:val="24"/>
          <w:szCs w:val="24"/>
          <w:lang w:val="lt-LT"/>
        </w:rPr>
        <w:t>administracijos direktoriaus</w:t>
      </w:r>
    </w:p>
    <w:p w14:paraId="592D8717" w14:textId="5EA9A905" w:rsidR="00787B58" w:rsidRPr="00F44B0E" w:rsidRDefault="00787B58" w:rsidP="0097050B">
      <w:pPr>
        <w:pStyle w:val="Antrats"/>
        <w:ind w:left="8647" w:hanging="425"/>
        <w:rPr>
          <w:rFonts w:ascii="Times New Roman" w:hAnsi="Times New Roman" w:cs="Times New Roman"/>
          <w:sz w:val="24"/>
          <w:szCs w:val="24"/>
          <w:lang w:val="lt-LT"/>
        </w:rPr>
      </w:pPr>
      <w:r w:rsidRPr="00F44B0E">
        <w:rPr>
          <w:rFonts w:ascii="Times New Roman" w:hAnsi="Times New Roman" w:cs="Times New Roman"/>
          <w:sz w:val="24"/>
          <w:szCs w:val="24"/>
          <w:lang w:val="lt-LT"/>
        </w:rPr>
        <w:t>201</w:t>
      </w:r>
      <w:r>
        <w:rPr>
          <w:rFonts w:ascii="Times New Roman" w:hAnsi="Times New Roman" w:cs="Times New Roman"/>
          <w:sz w:val="24"/>
          <w:szCs w:val="24"/>
          <w:lang w:val="lt-LT"/>
        </w:rPr>
        <w:t>9</w:t>
      </w:r>
      <w:r w:rsidRPr="00F44B0E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687733">
        <w:rPr>
          <w:rFonts w:ascii="Times New Roman" w:hAnsi="Times New Roman" w:cs="Times New Roman"/>
          <w:sz w:val="24"/>
          <w:szCs w:val="24"/>
          <w:lang w:val="lt-LT"/>
        </w:rPr>
        <w:t xml:space="preserve">vasario </w:t>
      </w:r>
      <w:r w:rsidR="00E67B51">
        <w:rPr>
          <w:rFonts w:ascii="Times New Roman" w:hAnsi="Times New Roman" w:cs="Times New Roman"/>
          <w:sz w:val="24"/>
          <w:szCs w:val="24"/>
          <w:lang w:val="lt-LT"/>
        </w:rPr>
        <w:t>7</w:t>
      </w:r>
      <w:r w:rsidRPr="00F44B0E">
        <w:rPr>
          <w:rFonts w:ascii="Times New Roman" w:hAnsi="Times New Roman" w:cs="Times New Roman"/>
          <w:sz w:val="24"/>
          <w:szCs w:val="24"/>
          <w:lang w:val="lt-LT"/>
        </w:rPr>
        <w:t xml:space="preserve"> d. įsakymu Nr. AV- </w:t>
      </w:r>
      <w:r w:rsidR="00540AF7">
        <w:rPr>
          <w:rFonts w:ascii="Times New Roman" w:hAnsi="Times New Roman" w:cs="Times New Roman"/>
          <w:sz w:val="24"/>
          <w:szCs w:val="24"/>
          <w:lang w:val="lt-LT"/>
        </w:rPr>
        <w:t>104</w:t>
      </w:r>
    </w:p>
    <w:p w14:paraId="592D8718" w14:textId="77777777" w:rsidR="00787B58" w:rsidRPr="00F44B0E" w:rsidRDefault="00787B58" w:rsidP="0097050B">
      <w:pPr>
        <w:pStyle w:val="Antrats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592D8719" w14:textId="77777777" w:rsidR="00787B58" w:rsidRDefault="00787B58" w:rsidP="00787B58">
      <w:pPr>
        <w:pStyle w:val="Antrats"/>
        <w:jc w:val="center"/>
        <w:rPr>
          <w:rFonts w:ascii="Times New Roman" w:hAnsi="Times New Roman" w:cs="Times New Roman"/>
          <w:b/>
          <w:lang w:val="lt-LT"/>
        </w:rPr>
      </w:pPr>
      <w:r w:rsidRPr="00F44B0E">
        <w:rPr>
          <w:rFonts w:ascii="Times New Roman" w:hAnsi="Times New Roman" w:cs="Times New Roman"/>
          <w:b/>
          <w:lang w:val="lt-LT"/>
        </w:rPr>
        <w:t>ROKIŠKIO RAJONO SAVIVALDYBĖS NEFORMALIOJO VAIKŲ ŠVIETIMO TEIKĖJŲ FINANSUOJAMŲ PROGRAMŲ NUO 201</w:t>
      </w:r>
      <w:r>
        <w:rPr>
          <w:rFonts w:ascii="Times New Roman" w:hAnsi="Times New Roman" w:cs="Times New Roman"/>
          <w:b/>
          <w:lang w:val="lt-LT"/>
        </w:rPr>
        <w:t>9</w:t>
      </w:r>
      <w:r w:rsidRPr="00F44B0E">
        <w:rPr>
          <w:rFonts w:ascii="Times New Roman" w:hAnsi="Times New Roman" w:cs="Times New Roman"/>
          <w:b/>
          <w:lang w:val="lt-LT"/>
        </w:rPr>
        <w:t xml:space="preserve"> M. </w:t>
      </w:r>
      <w:r>
        <w:rPr>
          <w:rFonts w:ascii="Times New Roman" w:hAnsi="Times New Roman" w:cs="Times New Roman"/>
          <w:b/>
          <w:lang w:val="lt-LT"/>
        </w:rPr>
        <w:t>VASARIO</w:t>
      </w:r>
      <w:r w:rsidRPr="00F44B0E">
        <w:rPr>
          <w:rFonts w:ascii="Times New Roman" w:hAnsi="Times New Roman" w:cs="Times New Roman"/>
          <w:b/>
          <w:lang w:val="lt-LT"/>
        </w:rPr>
        <w:t xml:space="preserve"> 1 D. IKI 201</w:t>
      </w:r>
      <w:r>
        <w:rPr>
          <w:rFonts w:ascii="Times New Roman" w:hAnsi="Times New Roman" w:cs="Times New Roman"/>
          <w:b/>
          <w:lang w:val="lt-LT"/>
        </w:rPr>
        <w:t>9</w:t>
      </w:r>
      <w:r w:rsidRPr="00F44B0E">
        <w:rPr>
          <w:rFonts w:ascii="Times New Roman" w:hAnsi="Times New Roman" w:cs="Times New Roman"/>
          <w:b/>
          <w:lang w:val="lt-LT"/>
        </w:rPr>
        <w:t xml:space="preserve"> M. </w:t>
      </w:r>
      <w:r>
        <w:rPr>
          <w:rFonts w:ascii="Times New Roman" w:hAnsi="Times New Roman" w:cs="Times New Roman"/>
          <w:b/>
          <w:lang w:val="lt-LT"/>
        </w:rPr>
        <w:t>GEGUŽĖS 31</w:t>
      </w:r>
      <w:r w:rsidRPr="00F44B0E">
        <w:rPr>
          <w:rFonts w:ascii="Times New Roman" w:hAnsi="Times New Roman" w:cs="Times New Roman"/>
          <w:b/>
          <w:lang w:val="lt-LT"/>
        </w:rPr>
        <w:t xml:space="preserve"> D. SĄRAŠAS</w:t>
      </w:r>
    </w:p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552"/>
        <w:gridCol w:w="2520"/>
        <w:gridCol w:w="1296"/>
        <w:gridCol w:w="1650"/>
        <w:gridCol w:w="1030"/>
        <w:gridCol w:w="990"/>
        <w:gridCol w:w="1043"/>
        <w:gridCol w:w="1063"/>
        <w:gridCol w:w="1039"/>
      </w:tblGrid>
      <w:tr w:rsidR="00E92545" w:rsidRPr="00CE1239" w14:paraId="592D8724" w14:textId="77777777" w:rsidTr="00AB4949">
        <w:trPr>
          <w:trHeight w:val="17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1A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Nr.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71B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NVS programos teikėjas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1C" w14:textId="00340130" w:rsidR="00955DBE" w:rsidRDefault="00E92545" w:rsidP="00E92545">
            <w:pPr>
              <w:spacing w:after="0" w:line="240" w:lineRule="auto"/>
              <w:ind w:left="-2788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Programos pavadinimas</w:t>
            </w:r>
          </w:p>
          <w:p w14:paraId="661E3AA5" w14:textId="30BCAC3A" w:rsidR="00E92545" w:rsidRPr="00955DBE" w:rsidRDefault="00955DBE" w:rsidP="00955DBE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NVŠ programos pavadinimas</w:t>
            </w:r>
            <w:bookmarkStart w:id="0" w:name="_GoBack"/>
            <w:bookmarkEnd w:id="0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71D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KTPRR kodas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1E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Ugdymo kryptis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71F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Valandų sk. /savaitę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720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Grupių skaičius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721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lang w:val="lt-LT"/>
              </w:rPr>
              <w:t>Mokinių sk.  mokinių registre 2019 m. vasario 1 d.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722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 xml:space="preserve">1 vaikui skiriama suma </w:t>
            </w:r>
            <w:proofErr w:type="spellStart"/>
            <w:r w:rsidRPr="00E9254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eur</w:t>
            </w:r>
            <w:proofErr w:type="spellEnd"/>
            <w:r w:rsidRPr="00E9254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/mėn.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723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 xml:space="preserve">Suma </w:t>
            </w:r>
            <w:proofErr w:type="spellStart"/>
            <w:r w:rsidRPr="00E9254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eur</w:t>
            </w:r>
            <w:proofErr w:type="spellEnd"/>
            <w:r w:rsidRPr="00E9254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 xml:space="preserve"> (2019 m. vasario 1 d.  </w:t>
            </w:r>
            <w:r w:rsidR="001C26C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–</w:t>
            </w:r>
            <w:r w:rsidRPr="00E9254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 xml:space="preserve"> 2019 m. gegužės 31 d. laikotarpiu)</w:t>
            </w:r>
          </w:p>
        </w:tc>
      </w:tr>
      <w:tr w:rsidR="00E92545" w:rsidRPr="00CE1239" w14:paraId="592D872F" w14:textId="77777777" w:rsidTr="00AB494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25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26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Rimutė Valentienė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727" w14:textId="77777777" w:rsidR="00E92545" w:rsidRPr="00E92545" w:rsidRDefault="001C26C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Pramoninė biotechnologija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28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121100296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29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technologijos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2A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2B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2C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2D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2E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1700</w:t>
            </w:r>
          </w:p>
        </w:tc>
      </w:tr>
      <w:tr w:rsidR="00E92545" w:rsidRPr="00CE1239" w14:paraId="592D873A" w14:textId="77777777" w:rsidTr="00AB4949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30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731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Rokiškio jaunimo organizacijų sąjunga </w:t>
            </w:r>
            <w:r w:rsidR="001C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Apvalus stalas</w:t>
            </w:r>
            <w:r w:rsidR="001C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732" w14:textId="77777777" w:rsidR="00E92545" w:rsidRPr="00E92545" w:rsidRDefault="001C26C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Jaunimo saviugdos ir asmeninio tobulėjimo programa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33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121500311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34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pilietiškumas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35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36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37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38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39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1856</w:t>
            </w:r>
          </w:p>
        </w:tc>
      </w:tr>
      <w:tr w:rsidR="00E92545" w:rsidRPr="00CE1239" w14:paraId="592D8745" w14:textId="77777777" w:rsidTr="00AB494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3B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3C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VšĮ Rokiškio jaunimo centras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3D" w14:textId="77777777" w:rsidR="00E92545" w:rsidRPr="00E92545" w:rsidRDefault="002E2E3A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proofErr w:type="spellStart"/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Robotika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3E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120600302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3F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Techninė kūryba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40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41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42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43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44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1092</w:t>
            </w:r>
          </w:p>
        </w:tc>
      </w:tr>
      <w:tr w:rsidR="00E92545" w:rsidRPr="00CE1239" w14:paraId="592D8750" w14:textId="77777777" w:rsidTr="00AB4949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46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747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Rokiškio r. Pandėlio universalus </w:t>
            </w:r>
            <w:proofErr w:type="spellStart"/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daugiafunkcis</w:t>
            </w:r>
            <w:proofErr w:type="spellEnd"/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centras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48" w14:textId="77777777" w:rsidR="00E92545" w:rsidRPr="00E92545" w:rsidRDefault="001C26C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Aš galiu lipdyti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49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120200641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4A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Technologijos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4B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4C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4D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4E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4F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720</w:t>
            </w:r>
          </w:p>
        </w:tc>
      </w:tr>
      <w:tr w:rsidR="00E92545" w:rsidRPr="00CE1239" w14:paraId="592D875B" w14:textId="77777777" w:rsidTr="00AB494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51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52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Arvydas </w:t>
            </w:r>
            <w:proofErr w:type="spellStart"/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Uldinskas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53" w14:textId="77777777" w:rsidR="00E92545" w:rsidRPr="00E92545" w:rsidRDefault="002E2E3A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„K</w:t>
            </w:r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elionės skaičių labirintais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54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121000337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55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Informacinės technologijos; Matematinis raštingumas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56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57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58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59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5A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2040</w:t>
            </w:r>
          </w:p>
        </w:tc>
      </w:tr>
      <w:tr w:rsidR="00E92545" w:rsidRPr="00CE1239" w14:paraId="592D8766" w14:textId="77777777" w:rsidTr="00AB4949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5C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75D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Rokiškio Rudolfo </w:t>
            </w:r>
            <w:proofErr w:type="spellStart"/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Lymano</w:t>
            </w:r>
            <w:proofErr w:type="spellEnd"/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muzikos mokykla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5E" w14:textId="77777777" w:rsidR="00E92545" w:rsidRPr="00E92545" w:rsidRDefault="002E2E3A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Muzikos spalvos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5F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120101230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60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Muzika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61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62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63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64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65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624</w:t>
            </w:r>
          </w:p>
        </w:tc>
      </w:tr>
      <w:tr w:rsidR="00E92545" w:rsidRPr="00CE1239" w14:paraId="592D8771" w14:textId="77777777" w:rsidTr="00AB4949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67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768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Rokiškio Rudolfo </w:t>
            </w:r>
            <w:proofErr w:type="spellStart"/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Lymano</w:t>
            </w:r>
            <w:proofErr w:type="spellEnd"/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muzikos mokykla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69" w14:textId="77777777" w:rsidR="00E92545" w:rsidRPr="00E92545" w:rsidRDefault="002E2E3A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Ritmo šėlsmu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6A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120101229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6B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Muzika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6C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6D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6E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6F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70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1428</w:t>
            </w:r>
          </w:p>
        </w:tc>
      </w:tr>
      <w:tr w:rsidR="00E92545" w:rsidRPr="00CE1239" w14:paraId="592D877C" w14:textId="77777777" w:rsidTr="00AB494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72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73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Eleonora </w:t>
            </w:r>
            <w:proofErr w:type="spellStart"/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Baršienė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74" w14:textId="77777777" w:rsidR="00E92545" w:rsidRPr="00E92545" w:rsidRDefault="001C26C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Kai rankos prakalbina molį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75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120200642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76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Technologijos, dailė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77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78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79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7A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7B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2016</w:t>
            </w:r>
          </w:p>
        </w:tc>
      </w:tr>
      <w:tr w:rsidR="00E92545" w:rsidRPr="00CE1239" w14:paraId="592D8787" w14:textId="77777777" w:rsidTr="00AB494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7D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7E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Jonas Kepenis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77F" w14:textId="77777777" w:rsidR="00E92545" w:rsidRPr="00E92545" w:rsidRDefault="002E2E3A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Vokalinis-instrumentinis ansamblis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80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120101231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81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Muzika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82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83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84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85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86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1980</w:t>
            </w:r>
          </w:p>
        </w:tc>
      </w:tr>
      <w:tr w:rsidR="00E92545" w:rsidRPr="00CE1239" w14:paraId="592D8792" w14:textId="77777777" w:rsidTr="00AB494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88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89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Erika </w:t>
            </w:r>
            <w:proofErr w:type="spellStart"/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Kvaselytė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8A" w14:textId="77777777" w:rsidR="00E92545" w:rsidRPr="00E92545" w:rsidRDefault="002E2E3A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Išmanieji peliukai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8B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121400404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8C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Kalbos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8D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8E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6625F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8F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52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90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91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2288</w:t>
            </w:r>
          </w:p>
        </w:tc>
      </w:tr>
      <w:tr w:rsidR="00E92545" w:rsidRPr="00CE1239" w14:paraId="592D879D" w14:textId="77777777" w:rsidTr="00AB494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93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94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Remigijus </w:t>
            </w:r>
            <w:proofErr w:type="spellStart"/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Beconis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95" w14:textId="77777777" w:rsidR="00E92545" w:rsidRPr="00E92545" w:rsidRDefault="001C26C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Judėk, sužinok, atrask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96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120501499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97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Sportas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98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99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9A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9B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9C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2304</w:t>
            </w:r>
          </w:p>
        </w:tc>
      </w:tr>
      <w:tr w:rsidR="00E92545" w:rsidRPr="00CE1239" w14:paraId="592D87A8" w14:textId="77777777" w:rsidTr="00AB494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9E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9F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Sonata </w:t>
            </w:r>
            <w:proofErr w:type="spellStart"/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Babickienė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A0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„Mokausi vaidindamas”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A1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120400245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A2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Teatras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A3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A4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A5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A6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A7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884</w:t>
            </w:r>
          </w:p>
        </w:tc>
      </w:tr>
      <w:tr w:rsidR="00E92545" w:rsidRPr="00CE1239" w14:paraId="592D87B3" w14:textId="77777777" w:rsidTr="00AB494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A9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AA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Sporto klubas „TORNADO”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AB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„Kovos menai”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AC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120501692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AD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Sportas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AE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AF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B0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B1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B2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2040</w:t>
            </w:r>
          </w:p>
        </w:tc>
      </w:tr>
      <w:tr w:rsidR="00E92545" w:rsidRPr="00CE1239" w14:paraId="592D87BE" w14:textId="77777777" w:rsidTr="00AB4949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B4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B5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Vilma Krasauskaitė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7B6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„Atradimai su </w:t>
            </w:r>
            <w:proofErr w:type="spellStart"/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Lego</w:t>
            </w:r>
            <w:proofErr w:type="spellEnd"/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Mindstorms</w:t>
            </w:r>
            <w:proofErr w:type="spellEnd"/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EV3”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B7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120600336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B8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Techninė kūryba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B9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BA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BB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BC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BD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1408</w:t>
            </w:r>
          </w:p>
        </w:tc>
      </w:tr>
      <w:tr w:rsidR="00E92545" w:rsidRPr="00CE1239" w14:paraId="592D87C9" w14:textId="77777777" w:rsidTr="00AB494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BF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C0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Ingrida </w:t>
            </w:r>
            <w:proofErr w:type="spellStart"/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Mulvinienė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C1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„Sportas Muzikos ritmu!”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C2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120501743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C3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Sportas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C4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C5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C6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C7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C8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1680</w:t>
            </w:r>
          </w:p>
        </w:tc>
      </w:tr>
      <w:tr w:rsidR="00E92545" w:rsidRPr="00CE1239" w14:paraId="592D87D4" w14:textId="77777777" w:rsidTr="00AB494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CA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7CB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Kareniauskienė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7CC" w14:textId="77777777" w:rsidR="00E92545" w:rsidRPr="00E92545" w:rsidRDefault="002E2E3A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Amatų dirbtuvėlės </w:t>
            </w:r>
            <w:r w:rsidR="001C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–</w:t>
            </w:r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2</w:t>
            </w:r>
            <w:r w:rsidR="006E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CD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121100347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CE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Technologijos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CF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D0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D1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D2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D3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1584</w:t>
            </w:r>
          </w:p>
        </w:tc>
      </w:tr>
      <w:tr w:rsidR="00E92545" w:rsidRPr="00CE1239" w14:paraId="592D87DF" w14:textId="77777777" w:rsidTr="00AB494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D5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7D6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VšĮ Rokiškio jaunimo centras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7D7" w14:textId="77777777" w:rsidR="00E92545" w:rsidRPr="00E92545" w:rsidRDefault="006E69F3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Dailės pažinimas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D8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120200727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D9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Dailė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DA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DB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DC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DD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DE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616</w:t>
            </w:r>
          </w:p>
        </w:tc>
      </w:tr>
      <w:tr w:rsidR="00E92545" w:rsidRPr="00CE1239" w14:paraId="592D87EA" w14:textId="77777777" w:rsidTr="00AB494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E0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7E1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Sigita </w:t>
            </w:r>
            <w:proofErr w:type="spellStart"/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Klemkaitė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7E2" w14:textId="77777777" w:rsidR="00E92545" w:rsidRPr="00E92545" w:rsidRDefault="006E69F3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Keramikos būrelis </w:t>
            </w:r>
            <w:r w:rsidR="001C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proofErr w:type="spellStart"/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Molinėjimai</w:t>
            </w:r>
            <w:proofErr w:type="spellEnd"/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2</w:t>
            </w:r>
            <w:r w:rsidR="001C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E3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120200728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E4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Dailė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E5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E6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E7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E8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E9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1292</w:t>
            </w:r>
          </w:p>
        </w:tc>
      </w:tr>
      <w:tr w:rsidR="00E92545" w:rsidRPr="00CE1239" w14:paraId="592D87F5" w14:textId="77777777" w:rsidTr="00AB4949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EB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7EC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Rimutė Valentienė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7ED" w14:textId="77777777" w:rsidR="00E92545" w:rsidRPr="00E92545" w:rsidRDefault="001C26C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Eksperimentinė chemija ir cheminė technologija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EE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121100348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7EF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Technologijos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F0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F1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F2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F3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F4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1408</w:t>
            </w:r>
          </w:p>
        </w:tc>
      </w:tr>
      <w:tr w:rsidR="00E92545" w:rsidRPr="00CE1239" w14:paraId="592D8800" w14:textId="77777777" w:rsidTr="00AB4949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F6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F7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Lietuvos šaulių sąjunga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7F8" w14:textId="77777777" w:rsidR="00E92545" w:rsidRPr="00E92545" w:rsidRDefault="001C26C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Rokiškio rajono jaunųjų šaulių ugdymo pakopų programa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F9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121500372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7FA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Pilietiškumas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FB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FC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FD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FE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FF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1196</w:t>
            </w:r>
          </w:p>
        </w:tc>
      </w:tr>
      <w:tr w:rsidR="00E92545" w:rsidRPr="00CE1239" w14:paraId="592D880B" w14:textId="77777777" w:rsidTr="00AB4949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D8801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02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VšĮ Rokiškio jaunimo centras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03" w14:textId="77777777" w:rsidR="00E92545" w:rsidRPr="00E92545" w:rsidRDefault="001C26C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Pynimo paslaptys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(</w:t>
            </w:r>
            <w:proofErr w:type="spellStart"/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spec</w:t>
            </w:r>
            <w:proofErr w:type="spellEnd"/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. poreikių </w:t>
            </w:r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lastRenderedPageBreak/>
              <w:t>vaikams)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04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lastRenderedPageBreak/>
              <w:t>121100346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05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Technologijos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06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07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08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09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0A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640</w:t>
            </w:r>
          </w:p>
        </w:tc>
      </w:tr>
      <w:tr w:rsidR="00E92545" w:rsidRPr="00CE1239" w14:paraId="592D8816" w14:textId="77777777" w:rsidTr="00AB494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0C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lastRenderedPageBreak/>
              <w:t>22.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0D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Sonata </w:t>
            </w:r>
            <w:proofErr w:type="spellStart"/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Babickienė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0E" w14:textId="77777777" w:rsidR="00E92545" w:rsidRPr="00E92545" w:rsidRDefault="001C26C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Teatras ir retorikos pagrindai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0F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120400350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10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Teatras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11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12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13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14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15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1768</w:t>
            </w:r>
          </w:p>
        </w:tc>
      </w:tr>
      <w:tr w:rsidR="00E92545" w:rsidRPr="00CE1239" w14:paraId="592D8821" w14:textId="77777777" w:rsidTr="00AB4949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17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18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Bronislava Genovaitė Matiukienė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19" w14:textId="77777777" w:rsidR="00E92545" w:rsidRPr="00E92545" w:rsidRDefault="00DC06B0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Liaudies muzikos studija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1A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120101374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1B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Muzika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1C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1D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1E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1F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20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816</w:t>
            </w:r>
          </w:p>
        </w:tc>
      </w:tr>
      <w:tr w:rsidR="00E92545" w:rsidRPr="00CE1239" w14:paraId="592D882C" w14:textId="77777777" w:rsidTr="00AB4949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22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23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Rima Vanagienė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24" w14:textId="77777777" w:rsidR="00E92545" w:rsidRPr="00E92545" w:rsidRDefault="00DC06B0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Kūrybinių idėjų klubas </w:t>
            </w:r>
            <w:r w:rsidR="001C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Žinau kaip...</w:t>
            </w:r>
            <w:r w:rsidR="001C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25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122001142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26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Technologijos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27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28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29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2A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2B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2812</w:t>
            </w:r>
          </w:p>
        </w:tc>
      </w:tr>
      <w:tr w:rsidR="00E92545" w:rsidRPr="00CE1239" w14:paraId="592D8837" w14:textId="77777777" w:rsidTr="00AB494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2D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2E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Ala Krasauskienė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2F" w14:textId="77777777" w:rsidR="00E92545" w:rsidRPr="00E92545" w:rsidRDefault="00DC06B0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Protingi vaikai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30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121400513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31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Kalbos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32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33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34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35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36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768</w:t>
            </w:r>
          </w:p>
        </w:tc>
      </w:tr>
      <w:tr w:rsidR="00E92545" w:rsidRPr="00CE1239" w14:paraId="592D8842" w14:textId="77777777" w:rsidTr="00AB494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38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39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Žana </w:t>
            </w:r>
            <w:proofErr w:type="spellStart"/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Kaladienė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3A" w14:textId="77777777" w:rsidR="00E92545" w:rsidRPr="00E92545" w:rsidRDefault="001C26C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Skambantys garsai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3B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120101379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3C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Muzika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3D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3E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3F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40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41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748</w:t>
            </w:r>
          </w:p>
        </w:tc>
      </w:tr>
      <w:tr w:rsidR="00E92545" w:rsidRPr="00CE1239" w14:paraId="592D884D" w14:textId="77777777" w:rsidTr="00AB4949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43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44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Lietuvos skautija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45" w14:textId="77777777" w:rsidR="00E92545" w:rsidRPr="00E92545" w:rsidRDefault="001C26C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Lietuvos skautijos vaikų ir jaunimo programa: </w:t>
            </w:r>
            <w:proofErr w:type="spellStart"/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skautauk</w:t>
            </w:r>
            <w:proofErr w:type="spellEnd"/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, patirk, atrask (Rokiškio r. sav.)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46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121500370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47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Pilietiškumas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48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49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4A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4B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4C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1008</w:t>
            </w:r>
          </w:p>
        </w:tc>
      </w:tr>
      <w:tr w:rsidR="00E92545" w:rsidRPr="00CE1239" w14:paraId="592D8858" w14:textId="77777777" w:rsidTr="00AB4949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4E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4F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Rokiškio rajono kūno kultūros ir sporto centras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50" w14:textId="77777777" w:rsidR="00E92545" w:rsidRPr="00E92545" w:rsidRDefault="002E40E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Tobulėk fiziškai ir gerink plaukimo įgūdžius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51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120501781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52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Sportas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53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54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55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66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56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57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4224</w:t>
            </w:r>
          </w:p>
        </w:tc>
      </w:tr>
      <w:tr w:rsidR="00E92545" w:rsidRPr="00CE1239" w14:paraId="592D8863" w14:textId="77777777" w:rsidTr="00AB4949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59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5A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Rokiškio rajono kūno kultūros ir sporto centras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5B" w14:textId="77777777" w:rsidR="00E92545" w:rsidRPr="00E92545" w:rsidRDefault="002E40E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Mokinių </w:t>
            </w:r>
            <w:proofErr w:type="spellStart"/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sveikatinimas</w:t>
            </w:r>
            <w:proofErr w:type="spellEnd"/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Rokiškio baseine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5C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120501780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5D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Sportas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5E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5F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60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61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62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3072</w:t>
            </w:r>
          </w:p>
        </w:tc>
      </w:tr>
      <w:tr w:rsidR="00E92545" w:rsidRPr="00CE1239" w14:paraId="592D886E" w14:textId="77777777" w:rsidTr="00AB494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64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30.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65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Erikas Gaigalas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66" w14:textId="77777777" w:rsidR="00E92545" w:rsidRPr="00E92545" w:rsidRDefault="002E40E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Jaunieji futbolo talentai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67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120501785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68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sportas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69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6A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6B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6C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6D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832</w:t>
            </w:r>
          </w:p>
        </w:tc>
      </w:tr>
      <w:tr w:rsidR="00E92545" w:rsidRPr="00CE1239" w14:paraId="592D8879" w14:textId="77777777" w:rsidTr="00AB494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6F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31.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70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Rita </w:t>
            </w:r>
            <w:proofErr w:type="spellStart"/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Merkienė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71" w14:textId="77777777" w:rsidR="00E92545" w:rsidRPr="00E92545" w:rsidRDefault="0080519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Sportas </w:t>
            </w:r>
            <w:r w:rsidR="001C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–</w:t>
            </w:r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prasmingas laisvalaikis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72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120501776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73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Sportas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74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75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76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77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78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2160</w:t>
            </w:r>
          </w:p>
        </w:tc>
      </w:tr>
      <w:tr w:rsidR="00E92545" w:rsidRPr="00CE1239" w14:paraId="592D8884" w14:textId="77777777" w:rsidTr="00AB4949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7A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32.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7B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Rokiškio r. Pandėlio universalus </w:t>
            </w:r>
            <w:proofErr w:type="spellStart"/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daugiafunkcis</w:t>
            </w:r>
            <w:proofErr w:type="spellEnd"/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centras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7C" w14:textId="77777777" w:rsidR="00E92545" w:rsidRPr="00E92545" w:rsidRDefault="0080519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proofErr w:type="spellStart"/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Ansamblinis</w:t>
            </w:r>
            <w:proofErr w:type="spellEnd"/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muzikavimas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7D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120101375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7E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Muzika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7F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80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81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82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83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640</w:t>
            </w:r>
          </w:p>
        </w:tc>
      </w:tr>
      <w:tr w:rsidR="00E92545" w:rsidRPr="00CE1239" w14:paraId="592D888F" w14:textId="77777777" w:rsidTr="00AB494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85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33.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86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Eglė </w:t>
            </w:r>
            <w:proofErr w:type="spellStart"/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Glemžienė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87" w14:textId="77777777" w:rsidR="00E92545" w:rsidRPr="00E92545" w:rsidRDefault="001C26C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Mokslas, dorumas, tautos reikalai!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88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121500371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89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Pilietiškumas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8A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8B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8C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8D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8E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572</w:t>
            </w:r>
          </w:p>
        </w:tc>
      </w:tr>
      <w:tr w:rsidR="00E92545" w:rsidRPr="00CE1239" w14:paraId="592D889A" w14:textId="77777777" w:rsidTr="00AB4949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90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34.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91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VšĮ </w:t>
            </w:r>
            <w:r w:rsidR="001C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Ąžuolo</w:t>
            </w:r>
            <w:r w:rsidR="001C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krepšinio mokykla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92" w14:textId="77777777" w:rsidR="00E92545" w:rsidRPr="00E92545" w:rsidRDefault="0080519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Neformalaus ugdymo krepšinio treniruotės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93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120501772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94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Sportas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95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96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97" w14:textId="4C1A4D13" w:rsidR="00E92545" w:rsidRPr="00B0100A" w:rsidRDefault="00E92545" w:rsidP="00B01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01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 w:rsidR="00B0100A" w:rsidRPr="00B01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98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99" w14:textId="6318E613" w:rsidR="00E92545" w:rsidRPr="00B0100A" w:rsidRDefault="00E92545" w:rsidP="00B01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01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5</w:t>
            </w:r>
            <w:r w:rsidR="00B0100A" w:rsidRPr="00B01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76</w:t>
            </w:r>
          </w:p>
        </w:tc>
      </w:tr>
      <w:tr w:rsidR="00E92545" w:rsidRPr="00CE1239" w14:paraId="592D88A5" w14:textId="77777777" w:rsidTr="00AB4949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9B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lastRenderedPageBreak/>
              <w:t>35.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9C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proofErr w:type="spellStart"/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Rokškio</w:t>
            </w:r>
            <w:proofErr w:type="spellEnd"/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Rudolfo </w:t>
            </w:r>
            <w:proofErr w:type="spellStart"/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Lymano</w:t>
            </w:r>
            <w:proofErr w:type="spellEnd"/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muzikos mokykla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9D" w14:textId="77777777" w:rsidR="00E92545" w:rsidRPr="00E92545" w:rsidRDefault="0080519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Smuikininkų </w:t>
            </w:r>
            <w:proofErr w:type="spellStart"/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ansamblinio</w:t>
            </w:r>
            <w:proofErr w:type="spellEnd"/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muzikavimo studija </w:t>
            </w:r>
            <w:r w:rsidR="001C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Muzikuokime drauge</w:t>
            </w:r>
            <w:r w:rsidR="001C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9E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120101442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9F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Muzika, </w:t>
            </w:r>
            <w:proofErr w:type="spellStart"/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piliet</w:t>
            </w:r>
            <w:proofErr w:type="spellEnd"/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A0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A1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A2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A3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A4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1980</w:t>
            </w:r>
          </w:p>
        </w:tc>
      </w:tr>
      <w:tr w:rsidR="00E92545" w:rsidRPr="00CE1239" w14:paraId="592D88B0" w14:textId="77777777" w:rsidTr="00AB4949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A6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36.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A7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proofErr w:type="spellStart"/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Rokškio</w:t>
            </w:r>
            <w:proofErr w:type="spellEnd"/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Rudolfo </w:t>
            </w:r>
            <w:proofErr w:type="spellStart"/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Lymano</w:t>
            </w:r>
            <w:proofErr w:type="spellEnd"/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muzikos mokykla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A8" w14:textId="77777777" w:rsidR="00E92545" w:rsidRPr="00E92545" w:rsidRDefault="00465C08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Dainavimo studija </w:t>
            </w:r>
            <w:r w:rsidR="001C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Domino</w:t>
            </w:r>
            <w:r w:rsidR="001C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A9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120101438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AA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Muzika, </w:t>
            </w:r>
            <w:proofErr w:type="spellStart"/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piliet</w:t>
            </w:r>
            <w:proofErr w:type="spellEnd"/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AB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AC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AD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AE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AF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1248</w:t>
            </w:r>
          </w:p>
        </w:tc>
      </w:tr>
      <w:tr w:rsidR="00E92545" w:rsidRPr="00CE1239" w14:paraId="592D88BB" w14:textId="77777777" w:rsidTr="00AB4949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B1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37.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B2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VšĮ Sportuokime kartu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B3" w14:textId="77777777" w:rsidR="00E92545" w:rsidRPr="00E92545" w:rsidRDefault="00465C08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Futbolo treniruotės </w:t>
            </w:r>
            <w:r w:rsidR="001C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FMK Lituanica Rokiškis</w:t>
            </w:r>
            <w:r w:rsidR="001C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B4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120502004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B5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Sportas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B6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B7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B8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B9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BA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672</w:t>
            </w:r>
          </w:p>
        </w:tc>
      </w:tr>
      <w:tr w:rsidR="00E92545" w:rsidRPr="00CE1239" w14:paraId="592D88C6" w14:textId="77777777" w:rsidTr="00AB494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BC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38.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BD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VšĮ Sportuokime kartu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BE" w14:textId="77777777" w:rsidR="00E92545" w:rsidRPr="00E92545" w:rsidRDefault="00761939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Intelektualūs ir kūrybiški vaikai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BF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122001246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C0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Bendravimas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C1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C2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C3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C4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C5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480</w:t>
            </w:r>
          </w:p>
        </w:tc>
      </w:tr>
      <w:tr w:rsidR="00E92545" w:rsidRPr="00CE1239" w14:paraId="592D88D1" w14:textId="77777777" w:rsidTr="00AB494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C7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39.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C8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VšĮ Sportuokime kartu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C9" w14:textId="77777777" w:rsidR="00E92545" w:rsidRPr="00E92545" w:rsidRDefault="00761939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E92545"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Jaunimo sportas kartu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CA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120502007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CB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Sportas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8CC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CD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CE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CF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D0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144</w:t>
            </w:r>
          </w:p>
        </w:tc>
      </w:tr>
      <w:tr w:rsidR="00AB4949" w:rsidRPr="00E92545" w14:paraId="592D88D9" w14:textId="77777777" w:rsidTr="00AB4949">
        <w:trPr>
          <w:trHeight w:val="495"/>
        </w:trPr>
        <w:tc>
          <w:tcPr>
            <w:tcW w:w="8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2D88D2" w14:textId="77777777" w:rsidR="00E92545" w:rsidRPr="00E9254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Iš viso: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D3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D4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D5" w14:textId="137E5DC4" w:rsidR="00E92545" w:rsidRPr="00E92545" w:rsidRDefault="00E92545" w:rsidP="007B3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8B69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91</w:t>
            </w:r>
            <w:r w:rsidR="007B3F9B" w:rsidRPr="008B69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5</w:t>
            </w:r>
            <w:r w:rsidR="00DA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vaikų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D6" w14:textId="77777777" w:rsidR="00E92545" w:rsidRPr="00E9254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9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D7" w14:textId="4B687E91" w:rsidR="00E92545" w:rsidRPr="008B6943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8B69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55</w:t>
            </w:r>
            <w:r w:rsidR="008B6943" w:rsidRPr="008B69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316</w:t>
            </w:r>
          </w:p>
          <w:p w14:paraId="592D88D8" w14:textId="77777777" w:rsidR="00DA7379" w:rsidRPr="00E92545" w:rsidRDefault="00DA7379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eurai</w:t>
            </w:r>
          </w:p>
        </w:tc>
      </w:tr>
    </w:tbl>
    <w:p w14:paraId="592D88DA" w14:textId="77777777" w:rsidR="00E92545" w:rsidRPr="00CE1239" w:rsidRDefault="001C26C5" w:rsidP="006C672F">
      <w:pPr>
        <w:ind w:right="-648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_______________________</w:t>
      </w:r>
    </w:p>
    <w:p w14:paraId="592D88DB" w14:textId="77777777" w:rsidR="00AB4949" w:rsidRPr="00CE1239" w:rsidRDefault="00AB4949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AB4949" w:rsidRPr="00CE1239" w:rsidSect="006C672F">
      <w:pgSz w:w="15840" w:h="12240" w:orient="landscape"/>
      <w:pgMar w:top="1440" w:right="95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A6"/>
    <w:rsid w:val="000E2065"/>
    <w:rsid w:val="001C26C5"/>
    <w:rsid w:val="002E2E3A"/>
    <w:rsid w:val="002E40E7"/>
    <w:rsid w:val="00356AA6"/>
    <w:rsid w:val="00406ABB"/>
    <w:rsid w:val="00465C08"/>
    <w:rsid w:val="004A3527"/>
    <w:rsid w:val="00540AF7"/>
    <w:rsid w:val="005A41BB"/>
    <w:rsid w:val="006625F5"/>
    <w:rsid w:val="00687733"/>
    <w:rsid w:val="006C672F"/>
    <w:rsid w:val="006E69F3"/>
    <w:rsid w:val="00761939"/>
    <w:rsid w:val="00787B58"/>
    <w:rsid w:val="007B3F9B"/>
    <w:rsid w:val="007D3858"/>
    <w:rsid w:val="00805192"/>
    <w:rsid w:val="008B6943"/>
    <w:rsid w:val="00955DBE"/>
    <w:rsid w:val="00A32A05"/>
    <w:rsid w:val="00AB4949"/>
    <w:rsid w:val="00B0100A"/>
    <w:rsid w:val="00C84F44"/>
    <w:rsid w:val="00CE1239"/>
    <w:rsid w:val="00DA7379"/>
    <w:rsid w:val="00DC06B0"/>
    <w:rsid w:val="00E67B51"/>
    <w:rsid w:val="00E9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8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87B5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87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87B5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87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Danutė Kniazytė</cp:lastModifiedBy>
  <cp:revision>9</cp:revision>
  <dcterms:created xsi:type="dcterms:W3CDTF">2019-02-04T14:39:00Z</dcterms:created>
  <dcterms:modified xsi:type="dcterms:W3CDTF">2019-02-07T13:15:00Z</dcterms:modified>
</cp:coreProperties>
</file>